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AA" w:rsidRDefault="009D0BAA" w:rsidP="009D0BAA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9D0BAA" w:rsidRDefault="009D0BAA" w:rsidP="009D0BAA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9D0BAA" w:rsidRPr="009233F1" w:rsidRDefault="009D0BAA" w:rsidP="009D0BAA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9D0BAA" w:rsidRPr="00C35CD1" w:rsidTr="004A4144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9D0BAA" w:rsidRPr="00C35CD1" w:rsidTr="004A4144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9D0BAA" w:rsidRPr="000D3332" w:rsidRDefault="009D0BAA" w:rsidP="009D0B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9D0BAA" w:rsidRPr="00C35CD1" w:rsidTr="004A4144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9D0BAA" w:rsidRPr="00C35CD1" w:rsidTr="004A4144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D0BAA" w:rsidRPr="00C35CD1" w:rsidTr="004A4144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D0BAA" w:rsidRPr="00C35CD1" w:rsidTr="004A4144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D0BAA" w:rsidRPr="00C35CD1" w:rsidTr="004A4144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D0BAA" w:rsidRPr="00C35CD1" w:rsidTr="004A4144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D0BAA" w:rsidRPr="00C35CD1" w:rsidTr="004A4144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A04493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A04493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A04493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A04493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A04493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A04493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A04493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A04493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D0BAA" w:rsidRPr="00C35CD1" w:rsidTr="004A4144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D0BAA" w:rsidRPr="00C35CD1" w:rsidTr="004A4144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D0BAA" w:rsidRPr="00C35CD1" w:rsidTr="004A4144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9D0BAA" w:rsidRPr="001F31AC" w:rsidRDefault="009D0BAA" w:rsidP="004A414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9D0BAA" w:rsidRPr="00C35CD1" w:rsidTr="004A4144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9D0BAA" w:rsidRPr="00C35CD1" w:rsidTr="004A4144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D0BAA" w:rsidRPr="00C35CD1" w:rsidTr="004A4144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D0BAA" w:rsidRPr="00C35CD1" w:rsidTr="004A4144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D0BAA" w:rsidRPr="00C35CD1" w:rsidTr="004A4144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D0BAA" w:rsidRPr="00C35CD1" w:rsidTr="004A4144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0D3332" w:rsidRDefault="009D0BAA" w:rsidP="004A4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D0BAA" w:rsidRPr="00C35CD1" w:rsidTr="004A4144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D0BAA" w:rsidRPr="00C35CD1" w:rsidTr="004A4144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D0BAA" w:rsidRPr="00C35CD1" w:rsidTr="004A4144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0BAA" w:rsidRPr="000D3332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9D0BAA" w:rsidRDefault="009D0BAA" w:rsidP="009D0BAA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9D0BAA" w:rsidRDefault="009D0BAA" w:rsidP="009D0BAA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…………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9D0BAA" w:rsidRDefault="009D0BAA" w:rsidP="009D0BAA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…..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9D0BAA" w:rsidRPr="007D0B0A" w:rsidRDefault="009D0BAA" w:rsidP="009D0BAA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9D0BAA" w:rsidRPr="000D3332" w:rsidRDefault="009D0BAA" w:rsidP="009D0BAA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9D0BAA" w:rsidRPr="00C35CD1" w:rsidTr="004A4144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D0BAA" w:rsidRPr="009F1D0A" w:rsidRDefault="009D0BAA" w:rsidP="004A41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D0BAA" w:rsidRPr="009F1D0A" w:rsidRDefault="009D0BAA" w:rsidP="004A41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9F1D0A" w:rsidRDefault="009D0BAA" w:rsidP="004A41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D0BAA" w:rsidRPr="009F1D0A" w:rsidRDefault="009D0BAA" w:rsidP="004A4144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D0BAA" w:rsidRPr="009F1D0A" w:rsidRDefault="009D0BAA" w:rsidP="004A41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D0BAA" w:rsidRPr="009F1D0A" w:rsidRDefault="009D0BAA" w:rsidP="004A41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D0BAA" w:rsidRPr="009F1D0A" w:rsidRDefault="009D0BAA" w:rsidP="004A4144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9D0BAA" w:rsidRPr="009F1D0A" w:rsidRDefault="009D0BAA" w:rsidP="004A4144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9D0BAA" w:rsidRPr="009F1D0A" w:rsidRDefault="009D0BAA" w:rsidP="004A41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9D0BAA" w:rsidRPr="00C35CD1" w:rsidTr="004A4144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9D0BAA" w:rsidRPr="009F1D0A" w:rsidRDefault="009D0BAA" w:rsidP="004A41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9D0BAA" w:rsidRPr="009F1D0A" w:rsidRDefault="009D0BAA" w:rsidP="004A4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9D0BAA" w:rsidRPr="00C35CD1" w:rsidTr="004A4144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9D0BAA" w:rsidRPr="009F1D0A" w:rsidRDefault="009D0BAA" w:rsidP="004A41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9D0BAA" w:rsidRPr="009F1D0A" w:rsidRDefault="009D0BAA" w:rsidP="004A4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9D0BAA" w:rsidRPr="006E7F89" w:rsidTr="004A4144">
        <w:trPr>
          <w:cantSplit/>
          <w:trHeight w:val="80"/>
        </w:trPr>
        <w:tc>
          <w:tcPr>
            <w:tcW w:w="10353" w:type="dxa"/>
            <w:gridSpan w:val="15"/>
          </w:tcPr>
          <w:p w:rsidR="009D0BAA" w:rsidRPr="006E7F89" w:rsidRDefault="009D0BAA" w:rsidP="004A4144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9D0BAA" w:rsidRPr="00C35CD1" w:rsidTr="004A4144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9D0BAA" w:rsidRPr="009F1D0A" w:rsidRDefault="009D0BAA" w:rsidP="004A41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9F1D0A" w:rsidRDefault="009D0BAA" w:rsidP="004A41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9F1D0A" w:rsidRDefault="009D0BAA" w:rsidP="004A41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9F1D0A" w:rsidRDefault="009D0BAA" w:rsidP="004A41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9F1D0A" w:rsidRDefault="009D0BAA" w:rsidP="004A41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9F1D0A" w:rsidRDefault="009D0BAA" w:rsidP="004A41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BAA" w:rsidRPr="009F1D0A" w:rsidRDefault="009D0BAA" w:rsidP="004A41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9D0BAA" w:rsidRPr="009F1D0A" w:rsidRDefault="009D0BAA" w:rsidP="004A41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9D0BAA" w:rsidRPr="00C35CD1" w:rsidTr="004A4144">
        <w:trPr>
          <w:cantSplit/>
          <w:trHeight w:val="266"/>
        </w:trPr>
        <w:tc>
          <w:tcPr>
            <w:tcW w:w="284" w:type="dxa"/>
          </w:tcPr>
          <w:p w:rsidR="009D0BAA" w:rsidRPr="009F1D0A" w:rsidRDefault="009D0BAA" w:rsidP="004A41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9D0BAA" w:rsidRPr="009F1D0A" w:rsidRDefault="009D0BAA" w:rsidP="004A41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9D0BAA" w:rsidRPr="009F1D0A" w:rsidRDefault="009D0BAA" w:rsidP="004A4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9D0BAA" w:rsidRDefault="009D0BAA" w:rsidP="009D0BAA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D0BAA" w:rsidRPr="006E7F89" w:rsidRDefault="009D0BAA" w:rsidP="009D0BAA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9D0BAA" w:rsidRDefault="009D0BAA" w:rsidP="009D0BAA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9D0BAA" w:rsidRDefault="009D0BAA" w:rsidP="009D0BAA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9D0BAA" w:rsidRPr="00630730" w:rsidRDefault="009D0BAA" w:rsidP="009D0BA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9D0BAA" w:rsidRPr="00630730" w:rsidRDefault="009D0BAA" w:rsidP="009D0BAA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9D0BAA" w:rsidRPr="0042403F" w:rsidRDefault="009D0BAA" w:rsidP="009D0BAA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9D0BAA" w:rsidRDefault="009D0BAA" w:rsidP="009D0BA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9D0BAA" w:rsidRPr="0042403F" w:rsidRDefault="009D0BAA" w:rsidP="009D0BAA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9D0BAA" w:rsidRPr="0042403F" w:rsidTr="004A4144">
        <w:trPr>
          <w:trHeight w:val="540"/>
          <w:jc w:val="center"/>
        </w:trPr>
        <w:tc>
          <w:tcPr>
            <w:tcW w:w="4605" w:type="dxa"/>
            <w:vAlign w:val="bottom"/>
          </w:tcPr>
          <w:p w:rsidR="009D0BAA" w:rsidRPr="0042403F" w:rsidRDefault="009D0BAA" w:rsidP="004A41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9D0BAA" w:rsidRPr="0042403F" w:rsidRDefault="009D0BAA" w:rsidP="004A414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9D0BAA" w:rsidRPr="0042403F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9D0BAA" w:rsidRPr="0042403F" w:rsidRDefault="009D0BAA" w:rsidP="004A4144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  <w:bookmarkStart w:id="0" w:name="_GoBack"/>
            <w:bookmarkEnd w:id="0"/>
          </w:p>
        </w:tc>
      </w:tr>
      <w:tr w:rsidR="009D0BAA" w:rsidRPr="0042403F" w:rsidTr="004A4144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BAA" w:rsidRPr="0042403F" w:rsidRDefault="009D0BAA" w:rsidP="004A41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9D0BAA" w:rsidRPr="0042403F" w:rsidRDefault="009D0BAA" w:rsidP="004A41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9D0BAA" w:rsidRPr="0042403F" w:rsidRDefault="009D0BAA" w:rsidP="004A41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9D0BAA" w:rsidRDefault="009D0BAA" w:rsidP="004A414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9D0BAA" w:rsidRPr="0042403F" w:rsidRDefault="009D0BAA" w:rsidP="004A414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9D0BAA" w:rsidRPr="0042403F" w:rsidRDefault="009D0BAA" w:rsidP="004A414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9D0BAA" w:rsidRPr="0042403F" w:rsidRDefault="009D0BAA" w:rsidP="004A414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9D0BAA" w:rsidRPr="0042403F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9D0BAA" w:rsidRPr="0042403F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9D0BAA" w:rsidRPr="0042403F" w:rsidRDefault="009D0BAA" w:rsidP="004A414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9D0BAA" w:rsidRDefault="009D0BAA" w:rsidP="009D0BAA">
      <w:pPr>
        <w:tabs>
          <w:tab w:val="left" w:pos="4675"/>
        </w:tabs>
        <w:spacing w:after="0" w:line="240" w:lineRule="auto"/>
        <w:rPr>
          <w:rFonts w:ascii="Times New Roman" w:hAnsi="Times New Roman"/>
          <w:b/>
        </w:rPr>
        <w:sectPr w:rsidR="009D0BAA" w:rsidSect="00161619">
          <w:headerReference w:type="default" r:id="rId6"/>
          <w:footerReference w:type="default" r:id="rId7"/>
          <w:pgSz w:w="11906" w:h="16838"/>
          <w:pgMar w:top="993" w:right="707" w:bottom="1276" w:left="1418" w:header="708" w:footer="708" w:gutter="0"/>
          <w:cols w:space="708"/>
          <w:docGrid w:linePitch="360"/>
        </w:sectPr>
      </w:pPr>
    </w:p>
    <w:p w:rsidR="00117BC8" w:rsidRDefault="00117BC8"/>
    <w:sectPr w:rsidR="00117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10D" w:rsidRDefault="00AE210D" w:rsidP="009D0BAA">
      <w:pPr>
        <w:spacing w:after="0" w:line="240" w:lineRule="auto"/>
      </w:pPr>
      <w:r>
        <w:separator/>
      </w:r>
    </w:p>
  </w:endnote>
  <w:endnote w:type="continuationSeparator" w:id="0">
    <w:p w:rsidR="00AE210D" w:rsidRDefault="00AE210D" w:rsidP="009D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9773151"/>
      <w:docPartObj>
        <w:docPartGallery w:val="Page Numbers (Bottom of Page)"/>
        <w:docPartUnique/>
      </w:docPartObj>
    </w:sdtPr>
    <w:sdtEndPr/>
    <w:sdtContent>
      <w:p w:rsidR="00DF3A8D" w:rsidRDefault="00AE210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D0B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207"/>
    </w:tblGrid>
    <w:tr w:rsidR="00DF3A8D" w:rsidTr="003A7350">
      <w:tc>
        <w:tcPr>
          <w:tcW w:w="496" w:type="dxa"/>
          <w:vAlign w:val="center"/>
        </w:tcPr>
        <w:p w:rsidR="00DF3A8D" w:rsidRPr="004D1E04" w:rsidRDefault="00AE210D" w:rsidP="003A7350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DF3A8D" w:rsidRDefault="00AE210D" w:rsidP="003A7350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</w:t>
          </w:r>
          <w:r w:rsidRPr="009B2CE3">
            <w:rPr>
              <w:rFonts w:ascii="Times New Roman" w:hAnsi="Times New Roman"/>
              <w:sz w:val="14"/>
            </w:rPr>
            <w:t xml:space="preserve">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</w:t>
          </w:r>
          <w:r w:rsidRPr="009B2CE3">
            <w:rPr>
              <w:rFonts w:ascii="Times New Roman" w:hAnsi="Times New Roman"/>
              <w:sz w:val="14"/>
            </w:rPr>
            <w:t>li informacyjnej na stronie internetowej właściwej okręgowej komisji egzaminacyjnej.</w:t>
          </w:r>
        </w:p>
      </w:tc>
    </w:tr>
  </w:tbl>
  <w:p w:rsidR="00DF3A8D" w:rsidRDefault="00AE210D" w:rsidP="009612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10D" w:rsidRDefault="00AE210D" w:rsidP="009D0BAA">
      <w:pPr>
        <w:spacing w:after="0" w:line="240" w:lineRule="auto"/>
      </w:pPr>
      <w:r>
        <w:separator/>
      </w:r>
    </w:p>
  </w:footnote>
  <w:footnote w:type="continuationSeparator" w:id="0">
    <w:p w:rsidR="00AE210D" w:rsidRDefault="00AE210D" w:rsidP="009D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A8D" w:rsidRPr="00174325" w:rsidRDefault="00AE210D" w:rsidP="00D70E19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</w:t>
    </w:r>
    <w:r>
      <w:rPr>
        <w:rFonts w:ascii="Times New Roman" w:eastAsia="Times New Roman" w:hAnsi="Times New Roman"/>
        <w:b/>
        <w:lang w:eastAsia="pl-PL"/>
      </w:rPr>
      <w:t xml:space="preserve"> słuchacza lub absolwenta szkoły</w:t>
    </w:r>
    <w:r>
      <w:rPr>
        <w:rFonts w:ascii="Times New Roman" w:eastAsia="Times New Roman" w:hAnsi="Times New Roman"/>
        <w:b/>
        <w:lang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AA"/>
    <w:rsid w:val="00117BC8"/>
    <w:rsid w:val="009D0BAA"/>
    <w:rsid w:val="00AE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3D191-FAF7-4D1A-926B-ADF7A0DE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B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D0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BA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D0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0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B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1</cp:revision>
  <dcterms:created xsi:type="dcterms:W3CDTF">2020-09-07T14:48:00Z</dcterms:created>
  <dcterms:modified xsi:type="dcterms:W3CDTF">2020-09-07T14:49:00Z</dcterms:modified>
</cp:coreProperties>
</file>